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F4" w:rsidRDefault="004B1DF4" w:rsidP="004B1D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06"/>
        <w:gridCol w:w="2262"/>
        <w:gridCol w:w="1877"/>
        <w:gridCol w:w="1890"/>
        <w:gridCol w:w="2249"/>
        <w:gridCol w:w="1082"/>
        <w:gridCol w:w="635"/>
      </w:tblGrid>
      <w:tr w:rsidR="004B1DF4" w:rsidRPr="004B1DF4" w:rsidTr="007E0E4D">
        <w:trPr>
          <w:cantSplit/>
          <w:tblHeader/>
          <w:jc w:val="center"/>
        </w:trPr>
        <w:tc>
          <w:tcPr>
            <w:tcW w:w="37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1DF4" w:rsidRPr="004B1DF4" w:rsidRDefault="004B1DF4" w:rsidP="004B1D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"https://www.wincalendar.com/Holiday-Calendar/November-2017" \o "November 2017" </w:instrText>
            </w:r>
            <w:r w:rsidRPr="004B1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B1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33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DF4" w:rsidRPr="004B1DF4" w:rsidRDefault="007E0E4D" w:rsidP="004B1D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GSRP </w:t>
            </w:r>
            <w:r w:rsidR="004B1DF4" w:rsidRPr="004B1DF4">
              <w:rPr>
                <w:rFonts w:ascii="Arial" w:hAnsi="Arial" w:cs="Arial"/>
                <w:b/>
                <w:color w:val="25478B"/>
                <w:sz w:val="32"/>
              </w:rPr>
              <w:t>December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Menu</w:t>
            </w:r>
            <w:r w:rsidR="004B1DF4" w:rsidRPr="004B1DF4">
              <w:rPr>
                <w:rFonts w:ascii="Arial" w:hAnsi="Arial" w:cs="Arial"/>
                <w:b/>
                <w:color w:val="25478B"/>
                <w:sz w:val="32"/>
              </w:rPr>
              <w:t xml:space="preserve">  2017</w:t>
            </w:r>
          </w:p>
        </w:tc>
        <w:tc>
          <w:tcPr>
            <w:tcW w:w="29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DF4" w:rsidRPr="004B1DF4" w:rsidRDefault="00351EAD" w:rsidP="004B1D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18" w:history="1">
              <w:r w:rsidR="004B1DF4" w:rsidRPr="004B1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7E0E4D" w:rsidRPr="001D7561" w:rsidTr="007E0E4D">
        <w:trPr>
          <w:cantSplit/>
          <w:tblHeader/>
          <w:jc w:val="center"/>
        </w:trPr>
        <w:tc>
          <w:tcPr>
            <w:tcW w:w="37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0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DF4" w:rsidRPr="001D7561" w:rsidRDefault="004B1DF4" w:rsidP="004B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0E4D" w:rsidRPr="004B1DF4" w:rsidTr="007E0E4D">
        <w:trPr>
          <w:cantSplit/>
          <w:trHeight w:val="1594"/>
          <w:jc w:val="center"/>
        </w:trPr>
        <w:tc>
          <w:tcPr>
            <w:tcW w:w="37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F4" w:rsidRPr="004B1DF4" w:rsidRDefault="004B1DF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F4" w:rsidRPr="00351EAD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27</w:t>
            </w:r>
          </w:p>
          <w:p w:rsidR="00DA2B5A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Breakfast: cereal, fruit cocktail, milk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DA2B5A" w:rsidRPr="00351EAD" w:rsidRDefault="00DA2B5A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Lunch: hot dogs, tater </w:t>
            </w:r>
            <w:proofErr w:type="spellStart"/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>tots,snap</w:t>
            </w:r>
            <w:proofErr w:type="spellEnd"/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peas, pineapple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DA2B5A" w:rsidRPr="00351EAD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Snack: yogurt/juice</w:t>
            </w:r>
          </w:p>
        </w:tc>
        <w:tc>
          <w:tcPr>
            <w:tcW w:w="8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F4" w:rsidRPr="00351EAD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28</w:t>
            </w:r>
          </w:p>
          <w:p w:rsidR="00DA2B5A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Breakfast: English muffins/PB, raisins, milk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DA2B5A" w:rsidRPr="00351EAD" w:rsidRDefault="00DA2B5A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>Lunch: chicken sandwich, corn, refried beans, cinnamon pears, beets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7E0E4D" w:rsidRPr="00351EAD" w:rsidRDefault="007E0E4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Snack: snack mix/juice</w:t>
            </w:r>
          </w:p>
        </w:tc>
        <w:tc>
          <w:tcPr>
            <w:tcW w:w="8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F4" w:rsidRPr="00351EAD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29</w:t>
            </w:r>
          </w:p>
          <w:p w:rsidR="00DA2B5A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Breakfast: bagels/cream cheese, bananas, milk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DA2B5A" w:rsidRPr="00351EAD" w:rsidRDefault="00DA2B5A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>Lunch: sweet &amp; sour chicken, fried rice, veggies, beans, fruit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7E0E4D" w:rsidRPr="00351EAD" w:rsidRDefault="007E0E4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Snack: yogurt/granola/juice</w:t>
            </w:r>
          </w:p>
        </w:tc>
        <w:tc>
          <w:tcPr>
            <w:tcW w:w="10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F4" w:rsidRPr="00351EAD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  <w:p w:rsidR="00DA2B5A" w:rsidRDefault="00DA2B5A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Breakfast: muffins, oranges, milk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DA2B5A" w:rsidRPr="00351EAD" w:rsidRDefault="00DA2B5A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Cs w:val="0"/>
                <w:color w:val="000000"/>
                <w:sz w:val="20"/>
                <w:szCs w:val="20"/>
              </w:rPr>
              <w:t>Lunch: eggs, French toast, sausage, baby carrots, cucumbers, fruit</w:t>
            </w:r>
          </w:p>
          <w:p w:rsidR="007E0E4D" w:rsidRPr="00351EAD" w:rsidRDefault="007E0E4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7E0E4D" w:rsidRPr="00351EAD" w:rsidRDefault="007E0E4D" w:rsidP="008478EC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51EA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Snack: cinnamon pita chips/juice</w:t>
            </w:r>
          </w:p>
        </w:tc>
        <w:tc>
          <w:tcPr>
            <w:tcW w:w="5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Default="00DA2B5A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GSRP on Fridays</w:t>
            </w:r>
          </w:p>
          <w:p w:rsidR="00DA2B5A" w:rsidRDefault="00DA2B5A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A2B5A" w:rsidRPr="004B1DF4" w:rsidRDefault="00DA2B5A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E4D" w:rsidRPr="004B1DF4" w:rsidTr="007E0E4D">
        <w:trPr>
          <w:cantSplit/>
          <w:trHeight w:val="1594"/>
          <w:jc w:val="center"/>
        </w:trPr>
        <w:tc>
          <w:tcPr>
            <w:tcW w:w="3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4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DA2B5A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DA2B5A" w:rsidRPr="007E0E4D" w:rsidRDefault="00DA2B5A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DA2B5A" w:rsidRPr="007E0E4D" w:rsidRDefault="00DA2B5A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E0E4D">
              <w:rPr>
                <w:rStyle w:val="WinCalendarBLANKCELLSTYLE0"/>
                <w:b/>
                <w:sz w:val="20"/>
                <w:szCs w:val="20"/>
              </w:rPr>
              <w:t xml:space="preserve">Lunch: chicken tenders, waffles, cinnamon pineapple, </w:t>
            </w:r>
            <w:r w:rsidR="007B6663" w:rsidRPr="007E0E4D">
              <w:rPr>
                <w:rStyle w:val="WinCalendarBLANKCELLSTYLE0"/>
                <w:b/>
                <w:sz w:val="20"/>
                <w:szCs w:val="20"/>
              </w:rPr>
              <w:t>broccoli ranch salad, peas</w:t>
            </w: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Snack: cheese stick, juice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5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egg sandwich, fruit, milk</w:t>
            </w: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E0E4D">
              <w:rPr>
                <w:rStyle w:val="WinCalendarBLANKCELLSTYLE0"/>
                <w:b/>
                <w:sz w:val="20"/>
                <w:szCs w:val="20"/>
              </w:rPr>
              <w:t>Lunch: cheese pizza, corn,</w:t>
            </w:r>
            <w:r w:rsidR="007E0E4D">
              <w:rPr>
                <w:rStyle w:val="WinCalendarBLANKCELLSTYLE0"/>
                <w:b/>
                <w:sz w:val="20"/>
                <w:szCs w:val="20"/>
              </w:rPr>
              <w:t xml:space="preserve"> broccoli,</w:t>
            </w:r>
            <w:r w:rsidRPr="007E0E4D">
              <w:rPr>
                <w:rStyle w:val="WinCalendarBLANKCELLSTYLE0"/>
                <w:b/>
                <w:sz w:val="20"/>
                <w:szCs w:val="20"/>
              </w:rPr>
              <w:t xml:space="preserve"> potato salad, fruit</w:t>
            </w: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Snack: tortilla chips, juice</w:t>
            </w: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6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E0E4D">
              <w:rPr>
                <w:rStyle w:val="WinCalendarBLANKCELLSTYLE0"/>
                <w:b/>
                <w:sz w:val="20"/>
                <w:szCs w:val="20"/>
              </w:rPr>
              <w:t>Lunch: tater tot casserole, green beans, breadstick, salad with ranch, fruit</w:t>
            </w: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B6663" w:rsidRPr="007E0E4D" w:rsidRDefault="007B6663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Snack: </w:t>
            </w:r>
            <w:r w:rsidR="000F31B4" w:rsidRPr="007E0E4D">
              <w:rPr>
                <w:rStyle w:val="WinCalendarBLANKCELLSTYLE0"/>
                <w:sz w:val="20"/>
                <w:szCs w:val="20"/>
              </w:rPr>
              <w:t>baby carrots, milk</w:t>
            </w: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7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Breakfast: toast, 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pb</w:t>
            </w:r>
            <w:proofErr w:type="spellEnd"/>
            <w:r w:rsidRPr="007E0E4D">
              <w:rPr>
                <w:rStyle w:val="WinCalendarBLANKCELLSTYLE0"/>
                <w:sz w:val="20"/>
                <w:szCs w:val="20"/>
              </w:rPr>
              <w:t>, fruit, milk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E0E4D">
              <w:rPr>
                <w:rStyle w:val="WinCalendarBLANKCELLSTYLE0"/>
                <w:b/>
                <w:sz w:val="20"/>
                <w:szCs w:val="20"/>
              </w:rPr>
              <w:t xml:space="preserve">Lunch: mashed </w:t>
            </w:r>
            <w:proofErr w:type="spellStart"/>
            <w:r w:rsidRPr="007E0E4D">
              <w:rPr>
                <w:rStyle w:val="WinCalendarBLANKCELLSTYLE0"/>
                <w:b/>
                <w:sz w:val="20"/>
                <w:szCs w:val="20"/>
              </w:rPr>
              <w:t>potatos</w:t>
            </w:r>
            <w:proofErr w:type="spellEnd"/>
            <w:r w:rsidRPr="007E0E4D">
              <w:rPr>
                <w:rStyle w:val="WinCalendarBLANKCELLSTYLE0"/>
                <w:b/>
                <w:sz w:val="20"/>
                <w:szCs w:val="20"/>
              </w:rPr>
              <w:t>, chicken nuggets, corn, cherry tomatoes, fruit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Snack:celery</w:t>
            </w:r>
            <w:proofErr w:type="spellEnd"/>
            <w:r w:rsidRPr="007E0E4D">
              <w:rPr>
                <w:rStyle w:val="WinCalendarBLANKCELLSTYLE0"/>
                <w:sz w:val="20"/>
                <w:szCs w:val="20"/>
              </w:rPr>
              <w:t>/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pb</w:t>
            </w:r>
            <w:proofErr w:type="spellEnd"/>
            <w:r w:rsidRPr="007E0E4D">
              <w:rPr>
                <w:rStyle w:val="WinCalendarBLANKCELLSTYLE0"/>
                <w:sz w:val="20"/>
                <w:szCs w:val="20"/>
              </w:rPr>
              <w:t>/milk</w:t>
            </w: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8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NO GSRP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351EAD" w:rsidRDefault="000F31B4" w:rsidP="008478EC">
            <w:pPr>
              <w:pStyle w:val="CalendarText"/>
              <w:spacing w:after="40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i/>
                <w:color w:val="FF0000"/>
                <w:sz w:val="20"/>
                <w:szCs w:val="20"/>
              </w:rPr>
              <w:t>Playgroup 10-12</w:t>
            </w:r>
          </w:p>
        </w:tc>
        <w:tc>
          <w:tcPr>
            <w:tcW w:w="2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E4D" w:rsidRPr="004B1DF4" w:rsidTr="007E0E4D">
        <w:trPr>
          <w:cantSplit/>
          <w:trHeight w:val="1594"/>
          <w:jc w:val="center"/>
        </w:trPr>
        <w:tc>
          <w:tcPr>
            <w:tcW w:w="3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11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351EAD" w:rsidRDefault="000F31B4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>Lunch: eggs, home fries, turkey &amp; toast, peas, fruit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Snack: pita chips/juice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12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oatmeal, berries, milk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351EAD" w:rsidRDefault="000F31B4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>Lunch: beef nachos, black beans, sour cream, corn, salad and ranch, fruit</w:t>
            </w: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F31B4" w:rsidRPr="007E0E4D" w:rsidRDefault="000F31B4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Snack: </w:t>
            </w:r>
            <w:r w:rsidR="008D1FF5" w:rsidRPr="007E0E4D">
              <w:rPr>
                <w:rStyle w:val="WinCalendarBLANKCELLSTYLE0"/>
                <w:sz w:val="20"/>
                <w:szCs w:val="20"/>
              </w:rPr>
              <w:t>yogurt/juice</w:t>
            </w: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13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muffins, fruit, milk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351EAD" w:rsidRDefault="008D1FF5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Lunch: chicken pot </w:t>
            </w:r>
            <w:proofErr w:type="spellStart"/>
            <w:r w:rsidRPr="00351EAD">
              <w:rPr>
                <w:rStyle w:val="WinCalendarBLANKCELLSTYLE0"/>
                <w:b/>
                <w:sz w:val="20"/>
                <w:szCs w:val="20"/>
              </w:rPr>
              <w:t>pit</w:t>
            </w:r>
            <w:proofErr w:type="spellEnd"/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 with biscuits, cucumbers, fruit, beans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Snack: snack mix/juice</w:t>
            </w: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14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Default="008D1FF5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Lunch: </w:t>
            </w:r>
            <w:proofErr w:type="spellStart"/>
            <w:r w:rsidRPr="00351EAD">
              <w:rPr>
                <w:rStyle w:val="WinCalendarBLANKCELLSTYLE0"/>
                <w:b/>
                <w:sz w:val="20"/>
                <w:szCs w:val="20"/>
              </w:rPr>
              <w:t>bbq</w:t>
            </w:r>
            <w:proofErr w:type="spellEnd"/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 chicken, peas/carrots, steak fries, broccoli florets, fruit</w:t>
            </w:r>
          </w:p>
          <w:p w:rsidR="00351EAD" w:rsidRPr="00351EAD" w:rsidRDefault="00351EAD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Snack: raisins/milk</w:t>
            </w: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15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No 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gsrp</w:t>
            </w:r>
            <w:proofErr w:type="spellEnd"/>
          </w:p>
        </w:tc>
        <w:tc>
          <w:tcPr>
            <w:tcW w:w="2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E4D" w:rsidRPr="004B1DF4" w:rsidTr="007E0E4D">
        <w:trPr>
          <w:cantSplit/>
          <w:trHeight w:val="1594"/>
          <w:jc w:val="center"/>
        </w:trPr>
        <w:tc>
          <w:tcPr>
            <w:tcW w:w="3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18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351EAD" w:rsidRDefault="008D1FF5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proofErr w:type="spellStart"/>
            <w:r w:rsidRPr="00351EAD">
              <w:rPr>
                <w:rStyle w:val="WinCalendarBLANKCELLSTYLE0"/>
                <w:b/>
                <w:sz w:val="20"/>
                <w:szCs w:val="20"/>
              </w:rPr>
              <w:t>lunchL</w:t>
            </w:r>
            <w:proofErr w:type="spellEnd"/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 roasted turkey, mashed </w:t>
            </w:r>
            <w:proofErr w:type="spellStart"/>
            <w:r w:rsidRPr="00351EAD">
              <w:rPr>
                <w:rStyle w:val="WinCalendarBLANKCELLSTYLE0"/>
                <w:b/>
                <w:sz w:val="20"/>
                <w:szCs w:val="20"/>
              </w:rPr>
              <w:t>potatos</w:t>
            </w:r>
            <w:proofErr w:type="spellEnd"/>
            <w:r w:rsidRPr="00351EAD">
              <w:rPr>
                <w:rStyle w:val="WinCalendarBLANKCELLSTYLE0"/>
                <w:b/>
                <w:sz w:val="20"/>
                <w:szCs w:val="20"/>
              </w:rPr>
              <w:t>, gravy, green beans, rolls, broccoli ranch salad, fruit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snack: pita 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chips,juice</w:t>
            </w:r>
            <w:proofErr w:type="spellEnd"/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351EAD" w:rsidRDefault="008D1FF5" w:rsidP="008478EC">
            <w:pPr>
              <w:pStyle w:val="CalendarText"/>
              <w:spacing w:after="40"/>
              <w:rPr>
                <w:rStyle w:val="WinCalendarBLANKCELLSTYLE0"/>
                <w:b/>
                <w:i/>
                <w:sz w:val="24"/>
              </w:rPr>
            </w:pPr>
            <w:r w:rsidRPr="00351EAD">
              <w:rPr>
                <w:rStyle w:val="WinCalendarBLANKCELLSTYLE0"/>
                <w:b/>
                <w:i/>
                <w:color w:val="FF0000"/>
                <w:sz w:val="24"/>
              </w:rPr>
              <w:t>CONCERT 6:30p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19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Breakfast: 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toast,pb</w:t>
            </w:r>
            <w:proofErr w:type="spellEnd"/>
            <w:r w:rsidRPr="007E0E4D">
              <w:rPr>
                <w:rStyle w:val="WinCalendarBLANKCELLSTYLE0"/>
                <w:sz w:val="20"/>
                <w:szCs w:val="20"/>
              </w:rPr>
              <w:t>, fruit, milk</w:t>
            </w:r>
          </w:p>
          <w:p w:rsidR="008D1FF5" w:rsidRPr="007E0E4D" w:rsidRDefault="008D1FF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D1FF5" w:rsidRPr="00351EAD" w:rsidRDefault="008D1FF5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 xml:space="preserve">Lunch: spaghetti with meat sauce, broccoli, garlic bread, salad, </w:t>
            </w:r>
            <w:r w:rsidR="007E0E4D" w:rsidRPr="00351EAD">
              <w:rPr>
                <w:rStyle w:val="WinCalendarBLANKCELLSTYLE0"/>
                <w:b/>
                <w:sz w:val="20"/>
                <w:szCs w:val="20"/>
              </w:rPr>
              <w:t>fruit</w:t>
            </w:r>
          </w:p>
          <w:p w:rsidR="007E0E4D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E0E4D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Snack: </w:t>
            </w: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cheesestick,juice</w:t>
            </w:r>
            <w:proofErr w:type="spellEnd"/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20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Breakfast: cereal, fruit, milk</w:t>
            </w:r>
          </w:p>
          <w:p w:rsidR="007E0E4D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E0E4D" w:rsidRPr="00351EAD" w:rsidRDefault="007E0E4D" w:rsidP="008478E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351EAD">
              <w:rPr>
                <w:rStyle w:val="WinCalendarBLANKCELLSTYLE0"/>
                <w:b/>
                <w:sz w:val="20"/>
                <w:szCs w:val="20"/>
              </w:rPr>
              <w:t>Lunch: chicken tenders, Brussel sprouts, waffles, cucumbers, fruit</w:t>
            </w:r>
          </w:p>
          <w:p w:rsidR="007E0E4D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E0E4D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 xml:space="preserve">Snack: </w:t>
            </w:r>
            <w:r w:rsidRPr="00351EAD">
              <w:rPr>
                <w:rStyle w:val="WinCalendarBLANKCELLSTYLE0"/>
                <w:color w:val="FF0000"/>
                <w:sz w:val="24"/>
              </w:rPr>
              <w:t>Christmas Party at 1:45p</w:t>
            </w: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21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Winter Solstice</w:t>
            </w:r>
          </w:p>
          <w:p w:rsidR="004B1DF4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7E0E4D">
              <w:rPr>
                <w:rStyle w:val="WinCalendarBLANKCELLSTYLE0"/>
                <w:sz w:val="20"/>
                <w:szCs w:val="20"/>
              </w:rPr>
              <w:t>Chirstmas</w:t>
            </w:r>
            <w:proofErr w:type="spellEnd"/>
            <w:r w:rsidRPr="007E0E4D">
              <w:rPr>
                <w:rStyle w:val="WinCalendarBLANKCELLSTYLE0"/>
                <w:sz w:val="20"/>
                <w:szCs w:val="20"/>
              </w:rPr>
              <w:t xml:space="preserve"> Break</w:t>
            </w: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Pr="007E0E4D" w:rsidRDefault="004B1DF4" w:rsidP="004B1DF4">
            <w:pPr>
              <w:pStyle w:val="CalendarText"/>
              <w:rPr>
                <w:rStyle w:val="StyleStyleCalendarNumbers10ptNotBold11pt"/>
                <w:sz w:val="20"/>
              </w:rPr>
            </w:pPr>
            <w:r w:rsidRPr="007E0E4D">
              <w:rPr>
                <w:rStyle w:val="StyleStyleCalendarNumbers10ptNotBold11pt"/>
                <w:sz w:val="20"/>
              </w:rPr>
              <w:t>22</w:t>
            </w:r>
            <w:r w:rsidRPr="007E0E4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DF4" w:rsidRPr="007E0E4D" w:rsidRDefault="007E0E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E0E4D">
              <w:rPr>
                <w:rStyle w:val="WinCalendarBLANKCELLSTYLE0"/>
                <w:sz w:val="20"/>
                <w:szCs w:val="20"/>
              </w:rPr>
              <w:t>Christmas Break</w:t>
            </w:r>
          </w:p>
        </w:tc>
        <w:tc>
          <w:tcPr>
            <w:tcW w:w="2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E4D" w:rsidRPr="004B1DF4" w:rsidTr="007E0E4D">
        <w:trPr>
          <w:cantSplit/>
          <w:trHeight w:val="565"/>
          <w:jc w:val="center"/>
        </w:trPr>
        <w:tc>
          <w:tcPr>
            <w:tcW w:w="3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DF4">
              <w:rPr>
                <w:rStyle w:val="WinCalendarHolidayRed"/>
              </w:rPr>
              <w:t xml:space="preserve"> Christmas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F4" w:rsidRPr="004B1DF4" w:rsidTr="007E0E4D">
        <w:trPr>
          <w:cantSplit/>
          <w:trHeight w:val="781"/>
          <w:jc w:val="center"/>
        </w:trPr>
        <w:tc>
          <w:tcPr>
            <w:tcW w:w="37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DF4" w:rsidRDefault="004B1DF4" w:rsidP="004B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DF4">
              <w:rPr>
                <w:rStyle w:val="WinCalendarHolidayBlue"/>
              </w:rPr>
              <w:t xml:space="preserve"> </w:t>
            </w:r>
          </w:p>
          <w:p w:rsidR="004B1DF4" w:rsidRPr="004B1DF4" w:rsidRDefault="004B1DF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62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DF4" w:rsidRDefault="007E0E4D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Christmas Break December 21-Jan 2</w:t>
            </w:r>
          </w:p>
          <w:p w:rsidR="007E0E4D" w:rsidRPr="004B1DF4" w:rsidRDefault="007E0E4D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School resumes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Wednesay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Jan 3</w:t>
            </w:r>
            <w:r w:rsidRPr="007E0E4D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>, 2018</w:t>
            </w:r>
          </w:p>
        </w:tc>
      </w:tr>
    </w:tbl>
    <w:bookmarkEnd w:id="1"/>
    <w:p w:rsidR="004B1DF4" w:rsidRDefault="004B1DF4" w:rsidP="004B1DF4">
      <w:pPr>
        <w:jc w:val="right"/>
      </w:pPr>
      <w:r w:rsidRPr="004B1DF4">
        <w:rPr>
          <w:color w:val="666699"/>
          <w:sz w:val="16"/>
        </w:rPr>
        <w:t xml:space="preserve">Calendars with Holidays - USA </w:t>
      </w:r>
      <w:hyperlink r:id="rId5" w:history="1">
        <w:r w:rsidRPr="004B1DF4">
          <w:rPr>
            <w:rStyle w:val="Hyperlink"/>
            <w:color w:val="666699"/>
            <w:sz w:val="16"/>
          </w:rPr>
          <w:t>January</w:t>
        </w:r>
      </w:hyperlink>
      <w:r w:rsidRPr="004B1DF4">
        <w:rPr>
          <w:color w:val="666699"/>
          <w:sz w:val="16"/>
        </w:rPr>
        <w:t xml:space="preserve">, </w:t>
      </w:r>
      <w:hyperlink r:id="rId6" w:history="1">
        <w:r w:rsidRPr="004B1DF4">
          <w:rPr>
            <w:rStyle w:val="Hyperlink"/>
            <w:color w:val="666699"/>
            <w:sz w:val="16"/>
          </w:rPr>
          <w:t>February</w:t>
        </w:r>
      </w:hyperlink>
      <w:r w:rsidRPr="004B1DF4">
        <w:rPr>
          <w:color w:val="666699"/>
          <w:sz w:val="16"/>
        </w:rPr>
        <w:t xml:space="preserve">, </w:t>
      </w:r>
      <w:hyperlink r:id="rId7" w:history="1">
        <w:r w:rsidRPr="004B1DF4">
          <w:rPr>
            <w:rStyle w:val="Hyperlink"/>
            <w:color w:val="666699"/>
            <w:sz w:val="16"/>
          </w:rPr>
          <w:t>March</w:t>
        </w:r>
      </w:hyperlink>
    </w:p>
    <w:p w:rsidR="004B1DF4" w:rsidRPr="004B1DF4" w:rsidRDefault="004B1DF4" w:rsidP="004B1DF4">
      <w:pPr>
        <w:spacing w:after="0"/>
        <w:rPr>
          <w:color w:val="1F3864" w:themeColor="accent5" w:themeShade="80"/>
          <w:sz w:val="18"/>
        </w:rPr>
      </w:pPr>
    </w:p>
    <w:sectPr w:rsidR="004B1DF4" w:rsidRPr="004B1DF4" w:rsidSect="007E0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4"/>
    <w:rsid w:val="000F31B4"/>
    <w:rsid w:val="00351EAD"/>
    <w:rsid w:val="004B1DF4"/>
    <w:rsid w:val="005E12E3"/>
    <w:rsid w:val="007B6663"/>
    <w:rsid w:val="007E0E4D"/>
    <w:rsid w:val="008D1FF5"/>
    <w:rsid w:val="00A36775"/>
    <w:rsid w:val="00D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05C8C-A085-4113-9FA1-9FBB73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D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D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DF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B1DF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B1DF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B1DF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B1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18" TargetMode="External"/><Relationship Id="rId5" Type="http://schemas.openxmlformats.org/officeDocument/2006/relationships/hyperlink" Target="https://www.wincalendar.com/Holiday-Calendar/January-2018" TargetMode="External"/><Relationship Id="rId4" Type="http://schemas.openxmlformats.org/officeDocument/2006/relationships/hyperlink" Target="https://www.wincalendar.com/Holiday-Calendar/Januar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US Calendar with Holidays</vt:lpstr>
    </vt:vector>
  </TitlesOfParts>
  <Company>WinCalendar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US Calendar with Holidays</dc:title>
  <dc:subject>United States Calendar with Holidays</dc:subject>
  <dc:creator>Downloaded from WinCalendar.com</dc:creator>
  <cp:keywords>Word Calendar, Calendar, Dec 2017, US Calendar, Printable Calendar, Portrait Calendar, Template, Blank, Holiday Calendar</cp:keywords>
  <dc:description/>
  <cp:lastModifiedBy>Jessica Edinger</cp:lastModifiedBy>
  <cp:revision>2</cp:revision>
  <dcterms:created xsi:type="dcterms:W3CDTF">2017-11-29T03:38:00Z</dcterms:created>
  <dcterms:modified xsi:type="dcterms:W3CDTF">2017-11-29T03:38:00Z</dcterms:modified>
  <cp:category>US Calendar</cp:category>
</cp:coreProperties>
</file>